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8285" w14:textId="416E06C8" w:rsidR="0006723B" w:rsidRPr="00EB661D" w:rsidRDefault="00453189" w:rsidP="00453189">
      <w:pPr>
        <w:jc w:val="center"/>
        <w:rPr>
          <w:rFonts w:ascii="Times New Roman" w:hAnsi="Times New Roman" w:cs="Times New Roman"/>
          <w:b/>
          <w:bCs/>
        </w:rPr>
      </w:pPr>
      <w:r w:rsidRPr="00EB661D">
        <w:rPr>
          <w:rFonts w:ascii="Times New Roman" w:hAnsi="Times New Roman" w:cs="Times New Roman"/>
          <w:b/>
          <w:bCs/>
        </w:rPr>
        <w:t>Tony Sanchez</w:t>
      </w:r>
    </w:p>
    <w:p w14:paraId="35070B23" w14:textId="46AA9FFA" w:rsidR="00453189" w:rsidRDefault="00EB661D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Interim </w:t>
      </w:r>
      <w:r w:rsidR="00453189">
        <w:rPr>
          <w:rFonts w:ascii="Times New Roman" w:hAnsi="Times New Roman" w:cs="Times New Roman"/>
        </w:rPr>
        <w:t>Director, Noncredit Enrollment Services</w:t>
      </w:r>
    </w:p>
    <w:p w14:paraId="5E30E617" w14:textId="347E0391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(661) 362-3692</w:t>
      </w:r>
    </w:p>
    <w:p w14:paraId="615B9FE6" w14:textId="6CB45F56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4" w:history="1">
        <w:r w:rsidRPr="00FB2F81">
          <w:rPr>
            <w:rStyle w:val="Hyperlink"/>
            <w:rFonts w:ascii="Times New Roman" w:hAnsi="Times New Roman" w:cs="Times New Roman"/>
          </w:rPr>
          <w:t>Tony.sanchez@canyons.edu</w:t>
        </w:r>
      </w:hyperlink>
      <w:r>
        <w:rPr>
          <w:rFonts w:ascii="Times New Roman" w:hAnsi="Times New Roman" w:cs="Times New Roman"/>
        </w:rPr>
        <w:t xml:space="preserve"> </w:t>
      </w:r>
    </w:p>
    <w:p w14:paraId="5EBA6522" w14:textId="2FC6A763" w:rsidR="00453189" w:rsidRDefault="00453189" w:rsidP="00453189">
      <w:pPr>
        <w:jc w:val="center"/>
        <w:rPr>
          <w:rFonts w:ascii="Times New Roman" w:hAnsi="Times New Roman" w:cs="Times New Roman"/>
        </w:rPr>
      </w:pPr>
    </w:p>
    <w:p w14:paraId="7310593A" w14:textId="399F5D32" w:rsidR="00453189" w:rsidRPr="00EB661D" w:rsidRDefault="00453189" w:rsidP="00453189">
      <w:pPr>
        <w:jc w:val="center"/>
        <w:rPr>
          <w:rFonts w:ascii="Times New Roman" w:hAnsi="Times New Roman" w:cs="Times New Roman"/>
          <w:b/>
          <w:bCs/>
        </w:rPr>
      </w:pPr>
      <w:r w:rsidRPr="00EB661D">
        <w:rPr>
          <w:rFonts w:ascii="Times New Roman" w:hAnsi="Times New Roman" w:cs="Times New Roman"/>
          <w:b/>
          <w:bCs/>
        </w:rPr>
        <w:t>Robin Behbood</w:t>
      </w:r>
    </w:p>
    <w:p w14:paraId="31C7183D" w14:textId="0946E9E6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Services Coordinator II</w:t>
      </w:r>
    </w:p>
    <w:p w14:paraId="0087DDF9" w14:textId="0E14A276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(661) 362-3613</w:t>
      </w:r>
    </w:p>
    <w:p w14:paraId="48A943E9" w14:textId="2F459C81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history="1">
        <w:r w:rsidRPr="00FB2F81">
          <w:rPr>
            <w:rStyle w:val="Hyperlink"/>
            <w:rFonts w:ascii="Times New Roman" w:hAnsi="Times New Roman" w:cs="Times New Roman"/>
          </w:rPr>
          <w:t>Robin.behbood@canyons.edu</w:t>
        </w:r>
      </w:hyperlink>
      <w:r>
        <w:rPr>
          <w:rFonts w:ascii="Times New Roman" w:hAnsi="Times New Roman" w:cs="Times New Roman"/>
        </w:rPr>
        <w:t xml:space="preserve"> </w:t>
      </w:r>
    </w:p>
    <w:p w14:paraId="1C91C7AC" w14:textId="1FA5DDEA" w:rsidR="00453189" w:rsidRDefault="00453189" w:rsidP="00453189">
      <w:pPr>
        <w:jc w:val="center"/>
        <w:rPr>
          <w:rFonts w:ascii="Times New Roman" w:hAnsi="Times New Roman" w:cs="Times New Roman"/>
        </w:rPr>
      </w:pPr>
    </w:p>
    <w:p w14:paraId="393F17F9" w14:textId="72905236" w:rsidR="00453189" w:rsidRPr="00EB661D" w:rsidRDefault="00453189" w:rsidP="00453189">
      <w:pPr>
        <w:jc w:val="center"/>
        <w:rPr>
          <w:rFonts w:ascii="Times New Roman" w:hAnsi="Times New Roman" w:cs="Times New Roman"/>
          <w:b/>
          <w:bCs/>
        </w:rPr>
      </w:pPr>
      <w:r w:rsidRPr="00EB661D">
        <w:rPr>
          <w:rFonts w:ascii="Times New Roman" w:hAnsi="Times New Roman" w:cs="Times New Roman"/>
          <w:b/>
          <w:bCs/>
        </w:rPr>
        <w:t>Bridget Macvittie</w:t>
      </w:r>
    </w:p>
    <w:p w14:paraId="25AEDEE6" w14:textId="0E16D3FC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Services Technician III</w:t>
      </w:r>
    </w:p>
    <w:p w14:paraId="1CCF2C7C" w14:textId="334CE4EF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(661) 362-3722</w:t>
      </w:r>
    </w:p>
    <w:p w14:paraId="27F76F3B" w14:textId="5CC650F4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6" w:history="1">
        <w:r w:rsidRPr="00FB2F81">
          <w:rPr>
            <w:rStyle w:val="Hyperlink"/>
            <w:rFonts w:ascii="Times New Roman" w:hAnsi="Times New Roman" w:cs="Times New Roman"/>
          </w:rPr>
          <w:t>Bridget.macvittie@canyons.edu</w:t>
        </w:r>
      </w:hyperlink>
      <w:r>
        <w:rPr>
          <w:rFonts w:ascii="Times New Roman" w:hAnsi="Times New Roman" w:cs="Times New Roman"/>
        </w:rPr>
        <w:t xml:space="preserve"> </w:t>
      </w:r>
    </w:p>
    <w:p w14:paraId="0706781D" w14:textId="1E3AB3F9" w:rsidR="00453189" w:rsidRDefault="00453189" w:rsidP="00453189">
      <w:pPr>
        <w:jc w:val="center"/>
        <w:rPr>
          <w:rFonts w:ascii="Times New Roman" w:hAnsi="Times New Roman" w:cs="Times New Roman"/>
        </w:rPr>
      </w:pPr>
    </w:p>
    <w:p w14:paraId="4D171D37" w14:textId="2E8836D7" w:rsidR="00453189" w:rsidRPr="00EB661D" w:rsidRDefault="00453189" w:rsidP="00453189">
      <w:pPr>
        <w:jc w:val="center"/>
        <w:rPr>
          <w:rFonts w:ascii="Times New Roman" w:hAnsi="Times New Roman" w:cs="Times New Roman"/>
          <w:b/>
          <w:bCs/>
        </w:rPr>
      </w:pPr>
      <w:r w:rsidRPr="00EB661D">
        <w:rPr>
          <w:rFonts w:ascii="Times New Roman" w:hAnsi="Times New Roman" w:cs="Times New Roman"/>
          <w:b/>
          <w:bCs/>
        </w:rPr>
        <w:t>Blanca Schreier</w:t>
      </w:r>
    </w:p>
    <w:p w14:paraId="28A7644A" w14:textId="43B5D642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Services Specialist I</w:t>
      </w:r>
    </w:p>
    <w:p w14:paraId="4E6C82D9" w14:textId="38BF4339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(661)362-3822</w:t>
      </w:r>
    </w:p>
    <w:p w14:paraId="1C82C178" w14:textId="38AEB01A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7" w:history="1">
        <w:r w:rsidRPr="00FB2F81">
          <w:rPr>
            <w:rStyle w:val="Hyperlink"/>
            <w:rFonts w:ascii="Times New Roman" w:hAnsi="Times New Roman" w:cs="Times New Roman"/>
          </w:rPr>
          <w:t>Blanca.Schreier@canyons.edu</w:t>
        </w:r>
      </w:hyperlink>
      <w:r>
        <w:rPr>
          <w:rFonts w:ascii="Times New Roman" w:hAnsi="Times New Roman" w:cs="Times New Roman"/>
        </w:rPr>
        <w:t xml:space="preserve"> </w:t>
      </w:r>
    </w:p>
    <w:p w14:paraId="20A69BBB" w14:textId="32B116F2" w:rsidR="00453189" w:rsidRDefault="00453189" w:rsidP="00453189">
      <w:pPr>
        <w:jc w:val="center"/>
        <w:rPr>
          <w:rFonts w:ascii="Times New Roman" w:hAnsi="Times New Roman" w:cs="Times New Roman"/>
        </w:rPr>
      </w:pPr>
    </w:p>
    <w:p w14:paraId="4ECA1CBA" w14:textId="3EA1C7F7" w:rsidR="00453189" w:rsidRPr="00EB661D" w:rsidRDefault="00453189" w:rsidP="00453189">
      <w:pPr>
        <w:jc w:val="center"/>
        <w:rPr>
          <w:rFonts w:ascii="Times New Roman" w:hAnsi="Times New Roman" w:cs="Times New Roman"/>
          <w:b/>
          <w:bCs/>
        </w:rPr>
      </w:pPr>
      <w:r w:rsidRPr="00EB661D">
        <w:rPr>
          <w:rFonts w:ascii="Times New Roman" w:hAnsi="Times New Roman" w:cs="Times New Roman"/>
          <w:b/>
          <w:bCs/>
        </w:rPr>
        <w:t>Jesenia Guerra</w:t>
      </w:r>
    </w:p>
    <w:p w14:paraId="5F81172F" w14:textId="31E96F87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Services Specialist I</w:t>
      </w:r>
    </w:p>
    <w:p w14:paraId="2B61E138" w14:textId="4AD4D301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(661) 362-3790</w:t>
      </w:r>
    </w:p>
    <w:p w14:paraId="61AF98AA" w14:textId="636867CE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8" w:history="1">
        <w:r w:rsidRPr="00FB2F81">
          <w:rPr>
            <w:rStyle w:val="Hyperlink"/>
            <w:rFonts w:ascii="Times New Roman" w:hAnsi="Times New Roman" w:cs="Times New Roman"/>
          </w:rPr>
          <w:t>Jesenia.guerra@canyons.edu</w:t>
        </w:r>
      </w:hyperlink>
      <w:r>
        <w:rPr>
          <w:rFonts w:ascii="Times New Roman" w:hAnsi="Times New Roman" w:cs="Times New Roman"/>
        </w:rPr>
        <w:t xml:space="preserve"> </w:t>
      </w:r>
    </w:p>
    <w:p w14:paraId="37633AE7" w14:textId="74D78D6D" w:rsidR="00453189" w:rsidRDefault="00453189" w:rsidP="00453189">
      <w:pPr>
        <w:jc w:val="center"/>
        <w:rPr>
          <w:rFonts w:ascii="Times New Roman" w:hAnsi="Times New Roman" w:cs="Times New Roman"/>
        </w:rPr>
      </w:pPr>
    </w:p>
    <w:p w14:paraId="0C5982D1" w14:textId="5FED3FB5" w:rsidR="00453189" w:rsidRPr="00EB661D" w:rsidRDefault="00453189" w:rsidP="00453189">
      <w:pPr>
        <w:jc w:val="center"/>
        <w:rPr>
          <w:rFonts w:ascii="Times New Roman" w:hAnsi="Times New Roman" w:cs="Times New Roman"/>
          <w:b/>
          <w:bCs/>
        </w:rPr>
      </w:pPr>
      <w:r w:rsidRPr="00EB661D">
        <w:rPr>
          <w:rFonts w:ascii="Times New Roman" w:hAnsi="Times New Roman" w:cs="Times New Roman"/>
          <w:b/>
          <w:bCs/>
        </w:rPr>
        <w:t>Heesoo Shin</w:t>
      </w:r>
    </w:p>
    <w:p w14:paraId="2BB1E297" w14:textId="3D4E5CF5" w:rsidR="00453189" w:rsidRDefault="00453189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Adult Hourly </w:t>
      </w:r>
    </w:p>
    <w:p w14:paraId="0250F847" w14:textId="43A77852" w:rsidR="00EB661D" w:rsidRDefault="00EB661D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(661) 362-7800 X95903</w:t>
      </w:r>
    </w:p>
    <w:p w14:paraId="0ABFCD2A" w14:textId="0D0C9BD6" w:rsidR="00EB661D" w:rsidRPr="00453189" w:rsidRDefault="00EB661D" w:rsidP="004531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9" w:history="1">
        <w:r w:rsidRPr="00FB2F81">
          <w:rPr>
            <w:rStyle w:val="Hyperlink"/>
            <w:rFonts w:ascii="Times New Roman" w:hAnsi="Times New Roman" w:cs="Times New Roman"/>
          </w:rPr>
          <w:t>Heesoo.shin@canyons.edu</w:t>
        </w:r>
      </w:hyperlink>
      <w:r>
        <w:rPr>
          <w:rFonts w:ascii="Times New Roman" w:hAnsi="Times New Roman" w:cs="Times New Roman"/>
        </w:rPr>
        <w:t xml:space="preserve"> </w:t>
      </w:r>
    </w:p>
    <w:sectPr w:rsidR="00EB661D" w:rsidRPr="00453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89"/>
    <w:rsid w:val="0006723B"/>
    <w:rsid w:val="00243668"/>
    <w:rsid w:val="00453189"/>
    <w:rsid w:val="005B6552"/>
    <w:rsid w:val="006E6AD3"/>
    <w:rsid w:val="007D22BA"/>
    <w:rsid w:val="00E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8A0A"/>
  <w15:chartTrackingRefBased/>
  <w15:docId w15:val="{00135CED-7468-4BC8-B3C4-4099E6C7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enia.guerra@canyon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anca.Schreier@canyon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dget.macvittie@canyons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bin.behbood@canyons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ony.sanchez@canyons.edu" TargetMode="External"/><Relationship Id="rId9" Type="http://schemas.openxmlformats.org/officeDocument/2006/relationships/hyperlink" Target="mailto:Heesoo.shin@canyo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Tony</dc:creator>
  <cp:keywords/>
  <dc:description/>
  <cp:lastModifiedBy>Sanchez, Tony</cp:lastModifiedBy>
  <cp:revision>1</cp:revision>
  <dcterms:created xsi:type="dcterms:W3CDTF">2026-06-17T16:44:00Z</dcterms:created>
  <dcterms:modified xsi:type="dcterms:W3CDTF">2026-06-17T22:30:00Z</dcterms:modified>
</cp:coreProperties>
</file>